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38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5"/>
        <w:tblW w:w="1087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76"/>
      </w:tblGrid>
      <w:tr w:rsidR="00013338">
        <w:tc>
          <w:tcPr>
            <w:tcW w:w="10876" w:type="dxa"/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013338" w:rsidRPr="007518F9">
        <w:tc>
          <w:tcPr>
            <w:tcW w:w="10876" w:type="dxa"/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48"/>
                <w:szCs w:val="48"/>
                <w:lang w:val="ru-RU"/>
              </w:rPr>
            </w:pPr>
            <w:r>
              <w:rPr>
                <w:rFonts w:ascii="Tahoma" w:eastAsia="Tahoma" w:hAnsi="Tahoma" w:cs="Tahoma"/>
                <w:color w:val="000000"/>
                <w:sz w:val="48"/>
                <w:szCs w:val="48"/>
              </w:rPr>
              <w:t xml:space="preserve"> </w:t>
            </w:r>
            <w:r w:rsidRPr="007518F9">
              <w:rPr>
                <w:rFonts w:ascii="Tahoma" w:eastAsia="Tahoma" w:hAnsi="Tahoma" w:cs="Tahoma"/>
                <w:color w:val="000000"/>
                <w:sz w:val="48"/>
                <w:szCs w:val="48"/>
                <w:lang w:val="ru-RU"/>
              </w:rPr>
              <w:t xml:space="preserve">Постановление Министерства здравоохранения Республики Беларусь от 04.12.2014 </w:t>
            </w:r>
            <w:r>
              <w:rPr>
                <w:rFonts w:ascii="Tahoma" w:eastAsia="Tahoma" w:hAnsi="Tahoma" w:cs="Tahoma"/>
                <w:color w:val="000000"/>
                <w:sz w:val="48"/>
                <w:szCs w:val="48"/>
              </w:rPr>
              <w:t>N</w:t>
            </w:r>
            <w:r w:rsidRPr="007518F9">
              <w:rPr>
                <w:rFonts w:ascii="Tahoma" w:eastAsia="Tahoma" w:hAnsi="Tahoma" w:cs="Tahoma"/>
                <w:color w:val="000000"/>
                <w:sz w:val="48"/>
                <w:szCs w:val="48"/>
                <w:lang w:val="ru-RU"/>
              </w:rPr>
              <w:t xml:space="preserve"> 80</w:t>
            </w:r>
            <w:r w:rsidRPr="007518F9">
              <w:rPr>
                <w:rFonts w:ascii="Tahoma" w:eastAsia="Tahoma" w:hAnsi="Tahoma" w:cs="Tahoma"/>
                <w:color w:val="000000"/>
                <w:sz w:val="48"/>
                <w:szCs w:val="48"/>
                <w:lang w:val="ru-RU"/>
              </w:rPr>
              <w:br/>
              <w:t>"Об установлении перечней аптечек первой помощи, аптечек скорой медицинской помощи, вложений, входящих в эти аптечки, и определении порядка их комплектации"</w:t>
            </w:r>
          </w:p>
        </w:tc>
      </w:tr>
      <w:tr w:rsidR="00013338" w:rsidRPr="007518F9">
        <w:tc>
          <w:tcPr>
            <w:tcW w:w="10876" w:type="dxa"/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val="ru-RU"/>
              </w:rPr>
            </w:pPr>
            <w:r w:rsidRPr="007518F9">
              <w:rPr>
                <w:rFonts w:ascii="Tahoma" w:eastAsia="Tahoma" w:hAnsi="Tahoma" w:cs="Tahoma"/>
                <w:color w:val="000000"/>
                <w:sz w:val="28"/>
                <w:szCs w:val="28"/>
                <w:lang w:val="ru-RU"/>
              </w:rPr>
              <w:t xml:space="preserve"> Документ предоставлен</w:t>
            </w:r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t> </w:t>
            </w:r>
            <w:hyperlink r:id="rId7">
              <w:r w:rsidRPr="007518F9">
                <w:rPr>
                  <w:rFonts w:ascii="Tahoma" w:eastAsia="Tahoma" w:hAnsi="Tahoma" w:cs="Tahoma"/>
                  <w:b/>
                  <w:color w:val="0000FF"/>
                  <w:sz w:val="28"/>
                  <w:szCs w:val="28"/>
                  <w:lang w:val="ru-RU"/>
                </w:rPr>
                <w:t>КонсультантПлюс</w:t>
              </w:r>
              <w:r w:rsidRPr="007518F9">
                <w:rPr>
                  <w:rFonts w:ascii="Tahoma" w:eastAsia="Tahoma" w:hAnsi="Tahoma" w:cs="Tahoma"/>
                  <w:b/>
                  <w:color w:val="0000FF"/>
                  <w:sz w:val="28"/>
                  <w:szCs w:val="28"/>
                  <w:lang w:val="ru-RU"/>
                </w:rPr>
                <w:br/>
              </w:r>
              <w:r w:rsidRPr="007518F9">
                <w:rPr>
                  <w:rFonts w:ascii="Tahoma" w:eastAsia="Tahoma" w:hAnsi="Tahoma" w:cs="Tahoma"/>
                  <w:b/>
                  <w:color w:val="0000FF"/>
                  <w:sz w:val="28"/>
                  <w:szCs w:val="28"/>
                  <w:lang w:val="ru-RU"/>
                </w:rPr>
                <w:br/>
              </w:r>
              <w:r>
                <w:rPr>
                  <w:rFonts w:ascii="Tahoma" w:eastAsia="Tahoma" w:hAnsi="Tahoma" w:cs="Tahoma"/>
                  <w:b/>
                  <w:color w:val="0000FF"/>
                  <w:sz w:val="28"/>
                  <w:szCs w:val="28"/>
                </w:rPr>
                <w:t>www</w:t>
              </w:r>
              <w:r w:rsidRPr="007518F9">
                <w:rPr>
                  <w:rFonts w:ascii="Tahoma" w:eastAsia="Tahoma" w:hAnsi="Tahoma" w:cs="Tahoma"/>
                  <w:b/>
                  <w:color w:val="0000FF"/>
                  <w:sz w:val="28"/>
                  <w:szCs w:val="28"/>
                  <w:lang w:val="ru-RU"/>
                </w:rPr>
                <w:t>.</w:t>
              </w:r>
              <w:r>
                <w:rPr>
                  <w:rFonts w:ascii="Tahoma" w:eastAsia="Tahoma" w:hAnsi="Tahoma" w:cs="Tahoma"/>
                  <w:b/>
                  <w:color w:val="0000FF"/>
                  <w:sz w:val="28"/>
                  <w:szCs w:val="28"/>
                </w:rPr>
                <w:t>consultant</w:t>
              </w:r>
              <w:r w:rsidRPr="007518F9">
                <w:rPr>
                  <w:rFonts w:ascii="Tahoma" w:eastAsia="Tahoma" w:hAnsi="Tahoma" w:cs="Tahoma"/>
                  <w:b/>
                  <w:color w:val="0000FF"/>
                  <w:sz w:val="28"/>
                  <w:szCs w:val="28"/>
                  <w:lang w:val="ru-RU"/>
                </w:rPr>
                <w:t>.</w:t>
              </w:r>
              <w:r>
                <w:rPr>
                  <w:rFonts w:ascii="Tahoma" w:eastAsia="Tahoma" w:hAnsi="Tahoma" w:cs="Tahoma"/>
                  <w:b/>
                  <w:color w:val="0000FF"/>
                  <w:sz w:val="28"/>
                  <w:szCs w:val="28"/>
                </w:rPr>
                <w:t>ru</w:t>
              </w:r>
            </w:hyperlink>
            <w:r w:rsidRPr="007518F9">
              <w:rPr>
                <w:rFonts w:ascii="Tahoma" w:eastAsia="Tahoma" w:hAnsi="Tahoma" w:cs="Tahoma"/>
                <w:color w:val="000000"/>
                <w:sz w:val="28"/>
                <w:szCs w:val="28"/>
                <w:lang w:val="ru-RU"/>
              </w:rPr>
              <w:t xml:space="preserve"> </w:t>
            </w:r>
            <w:r w:rsidRPr="007518F9">
              <w:rPr>
                <w:rFonts w:ascii="Tahoma" w:eastAsia="Tahoma" w:hAnsi="Tahoma" w:cs="Tahoma"/>
                <w:color w:val="000000"/>
                <w:sz w:val="28"/>
                <w:szCs w:val="28"/>
                <w:lang w:val="ru-RU"/>
              </w:rPr>
              <w:br/>
            </w:r>
            <w:r w:rsidRPr="007518F9">
              <w:rPr>
                <w:rFonts w:ascii="Tahoma" w:eastAsia="Tahoma" w:hAnsi="Tahoma" w:cs="Tahoma"/>
                <w:color w:val="000000"/>
                <w:sz w:val="28"/>
                <w:szCs w:val="28"/>
                <w:lang w:val="ru-RU"/>
              </w:rPr>
              <w:br/>
              <w:t>Дата сохранения:</w:t>
            </w:r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t> </w:t>
            </w:r>
            <w:r w:rsidRPr="007518F9">
              <w:rPr>
                <w:rFonts w:ascii="Tahoma" w:eastAsia="Tahoma" w:hAnsi="Tahoma" w:cs="Tahoma"/>
                <w:color w:val="000000"/>
                <w:sz w:val="28"/>
                <w:szCs w:val="28"/>
                <w:lang w:val="ru-RU"/>
              </w:rPr>
              <w:t xml:space="preserve">22.09.2015 </w:t>
            </w:r>
            <w:r w:rsidRPr="007518F9">
              <w:rPr>
                <w:rFonts w:ascii="Tahoma" w:eastAsia="Tahoma" w:hAnsi="Tahoma" w:cs="Tahoma"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t> </w:t>
            </w:r>
          </w:p>
        </w:tc>
      </w:tr>
    </w:tbl>
    <w:p w:rsidR="00013338" w:rsidRPr="007518F9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8"/>
          <w:szCs w:val="28"/>
          <w:lang w:val="ru-RU"/>
        </w:rPr>
      </w:pP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8"/>
          <w:szCs w:val="28"/>
          <w:lang w:val="ru-RU"/>
        </w:rPr>
      </w:pPr>
      <w:r w:rsidRPr="007518F9">
        <w:rPr>
          <w:lang w:val="ru-RU"/>
        </w:rPr>
        <w:br w:type="page"/>
      </w: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lastRenderedPageBreak/>
        <w:t>Зарегистрировано в Национальном реестре правовых актов</w:t>
      </w: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Республики Беларусь 23 декабря 2014 г.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8/29413</w:t>
      </w: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pict>
          <v:rect id="_x0000_i1025" style="width:0;height:1.5pt" o:hralign="center" o:hrstd="t" o:hr="t" fillcolor="#a0a0a0" stroked="f"/>
        </w:pict>
      </w:r>
    </w:p>
    <w:p w:rsidR="00013338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val="ru-RU"/>
        </w:rPr>
      </w:pPr>
      <w:r w:rsidRPr="007518F9">
        <w:rPr>
          <w:rFonts w:ascii="Arial" w:eastAsia="Arial" w:hAnsi="Arial" w:cs="Arial"/>
          <w:b/>
          <w:color w:val="000000"/>
          <w:sz w:val="20"/>
          <w:szCs w:val="20"/>
          <w:lang w:val="ru-RU"/>
        </w:rPr>
        <w:t>ПОСТАНОВЛЕНИЕ МИНИСТЕРСТВА ЗДРАВООХРАНЕНИЯ РЕСПУБЛИКИ БЕЛАРУСЬ</w:t>
      </w: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val="ru-RU"/>
        </w:rPr>
      </w:pPr>
      <w:r w:rsidRPr="007518F9">
        <w:rPr>
          <w:rFonts w:ascii="Arial" w:eastAsia="Arial" w:hAnsi="Arial" w:cs="Arial"/>
          <w:b/>
          <w:color w:val="000000"/>
          <w:sz w:val="20"/>
          <w:szCs w:val="20"/>
          <w:lang w:val="ru-RU"/>
        </w:rPr>
        <w:t xml:space="preserve">4 декабря 2014 г. </w:t>
      </w:r>
      <w:r>
        <w:rPr>
          <w:rFonts w:ascii="Arial" w:eastAsia="Arial" w:hAnsi="Arial" w:cs="Arial"/>
          <w:b/>
          <w:color w:val="000000"/>
          <w:sz w:val="20"/>
          <w:szCs w:val="20"/>
        </w:rPr>
        <w:t>N</w:t>
      </w:r>
      <w:r w:rsidRPr="007518F9">
        <w:rPr>
          <w:rFonts w:ascii="Arial" w:eastAsia="Arial" w:hAnsi="Arial" w:cs="Arial"/>
          <w:b/>
          <w:color w:val="000000"/>
          <w:sz w:val="20"/>
          <w:szCs w:val="20"/>
          <w:lang w:val="ru-RU"/>
        </w:rPr>
        <w:t xml:space="preserve"> 80</w:t>
      </w:r>
    </w:p>
    <w:p w:rsidR="00013338" w:rsidRPr="007518F9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val="ru-RU"/>
        </w:rPr>
      </w:pP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val="ru-RU"/>
        </w:rPr>
      </w:pPr>
      <w:r w:rsidRPr="007518F9">
        <w:rPr>
          <w:rFonts w:ascii="Arial" w:eastAsia="Arial" w:hAnsi="Arial" w:cs="Arial"/>
          <w:b/>
          <w:color w:val="000000"/>
          <w:sz w:val="20"/>
          <w:szCs w:val="20"/>
          <w:lang w:val="ru-RU"/>
        </w:rPr>
        <w:t>ОБ УСТАНОВЛЕНИИ ПЕРЕЧНЕЙ АПТЕЧЕК ПЕРВОЙ ПОМОЩИ, АПТЕЧЕК СКОРОЙ МЕДИЦИНСКОЙ ПОМОЩИ, ВЛОЖЕНИЙ, ВХОДЯЩИХ В ЭТИ АПТЕЧКИ, И ОПРЕДЕЛЕНИИ ПОРЯДКА ИХ КОМПЛЕКТАЦИИ</w:t>
      </w:r>
    </w:p>
    <w:p w:rsidR="00013338" w:rsidRPr="007518F9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ru-RU"/>
        </w:rPr>
      </w:pP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На основании </w:t>
      </w:r>
      <w:hyperlink r:id="rId8">
        <w:r w:rsidRPr="007518F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абзаца тринадцатого части третьей статьи 8</w:t>
        </w:r>
      </w:hyperlink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Закона Республики Беларусь от 18 июня 1993 года "О здравоохранении" в редакции Закона Республики Беларусь от 20 июня 2008 года, </w:t>
      </w:r>
      <w:hyperlink r:id="rId9">
        <w:r w:rsidRPr="007518F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подпункта 8.22 пункта 8</w:t>
        </w:r>
      </w:hyperlink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и </w:t>
      </w:r>
      <w:hyperlink r:id="rId10">
        <w:r w:rsidRPr="007518F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подпункта 9.1 пункта 9</w:t>
        </w:r>
      </w:hyperlink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Положения о Министерстве здравоохранения Республики Беларусь, утвержденного постановлением Совета Министров Республики Беларусь от 28 октября 2011 г.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1446 "О некоторых вопросах Министерства здравоо</w:t>
      </w:r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хранения и мерах по реализации Указа Президента Республики Беларусь от 11 августа 2011 г.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360", Министерство здравоохранения Республики Беларусь ПОСТАНОВЛЯЕТ:</w:t>
      </w: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>1. Установить:</w:t>
      </w: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1.1. перечень аптечек первой помощи, аптечек скорой медицинской помощи согласно </w:t>
      </w:r>
      <w:hyperlink w:anchor="bookmark=id.26in1rg">
        <w:r w:rsidRPr="007518F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 xml:space="preserve">приложению </w:t>
        </w:r>
        <w:r>
          <w:rPr>
            <w:rFonts w:ascii="Arial" w:eastAsia="Arial" w:hAnsi="Arial" w:cs="Arial"/>
            <w:color w:val="0000FF"/>
            <w:sz w:val="20"/>
            <w:szCs w:val="20"/>
          </w:rPr>
          <w:t>1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1.2. перечень вложений, входящих в аптечку первой помощи универсальную, согласно </w:t>
      </w:r>
      <w:hyperlink w:anchor="bookmark=id.26in1rg">
        <w:r w:rsidRPr="007518F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 xml:space="preserve">приложению </w:t>
        </w:r>
        <w:r>
          <w:rPr>
            <w:rFonts w:ascii="Arial" w:eastAsia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>1.3. перечень вложений, входящих в аптечку первой помощи для ос</w:t>
      </w:r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нащения транспортных средств (автомобильную), согласно </w:t>
      </w:r>
      <w:hyperlink w:anchor="bookmark=id.26in1rg">
        <w:r w:rsidRPr="007518F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 xml:space="preserve">приложению </w:t>
        </w:r>
        <w:r>
          <w:rPr>
            <w:rFonts w:ascii="Arial" w:eastAsia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1.4. перечень вложений, входящих в аптечку первой помощи для оснащения воздушных судов гражданской авиации (бортовую), согласно </w:t>
      </w:r>
      <w:hyperlink w:anchor="bookmark=id.26in1rg">
        <w:r w:rsidRPr="007518F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 xml:space="preserve">приложению </w:t>
        </w:r>
        <w:r>
          <w:rPr>
            <w:rFonts w:ascii="Arial" w:eastAsia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1.5. перечень дополнительных вложений, входящих в аптечку первой помощи универсальную, согласно </w:t>
      </w:r>
      <w:hyperlink w:anchor="bookmark=id.26in1rg">
        <w:r w:rsidRPr="007518F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 xml:space="preserve">приложению </w:t>
        </w:r>
        <w:r>
          <w:rPr>
            <w:rFonts w:ascii="Arial" w:eastAsia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1.6. перечень дополнительных вложений, входящих в аптечку первой </w:t>
      </w:r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помощи для оснащения воздушных судов гражданской авиации (бортовую), согласно </w:t>
      </w:r>
      <w:hyperlink w:anchor="bookmark=id.26in1rg">
        <w:r w:rsidRPr="007518F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 xml:space="preserve">приложению </w:t>
        </w:r>
        <w:r>
          <w:rPr>
            <w:rFonts w:ascii="Arial" w:eastAsia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1.7. перечень вложений, входящих в аптечку скорой медицинской помощи универсальную, согласно </w:t>
      </w:r>
      <w:hyperlink w:anchor="bookmark=id.26in1rg">
        <w:r w:rsidRPr="007518F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 xml:space="preserve">приложению </w:t>
        </w:r>
        <w:r>
          <w:rPr>
            <w:rFonts w:ascii="Arial" w:eastAsia="Arial" w:hAnsi="Arial" w:cs="Arial"/>
            <w:color w:val="0000FF"/>
            <w:sz w:val="20"/>
            <w:szCs w:val="20"/>
          </w:rPr>
          <w:t>7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1.8. перечень вложений, входящих в аптечку скорой медицинской помощи для оснащения воздушных судов гражданской авиации, согласно </w:t>
      </w:r>
      <w:hyperlink w:anchor="bookmark=id.26in1rg">
        <w:r w:rsidRPr="007518F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 xml:space="preserve">приложению </w:t>
        </w:r>
        <w:r>
          <w:rPr>
            <w:rFonts w:ascii="Arial" w:eastAsia="Arial" w:hAnsi="Arial" w:cs="Arial"/>
            <w:color w:val="0000FF"/>
            <w:sz w:val="20"/>
            <w:szCs w:val="20"/>
          </w:rPr>
          <w:t>8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>1.9. перечень дополнительных вложений, входя</w:t>
      </w:r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щих в аптечку скорой медицинской помощи универсальную, согласно </w:t>
      </w:r>
      <w:hyperlink w:anchor="bookmark=id.26in1rg">
        <w:r w:rsidRPr="007518F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 xml:space="preserve">приложению </w:t>
        </w:r>
        <w:r>
          <w:rPr>
            <w:rFonts w:ascii="Arial" w:eastAsia="Arial" w:hAnsi="Arial" w:cs="Arial"/>
            <w:color w:val="0000FF"/>
            <w:sz w:val="20"/>
            <w:szCs w:val="20"/>
          </w:rPr>
          <w:t>9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>2. Определить, что:</w:t>
      </w: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bookmarkStart w:id="1" w:name="bookmark=id.gjdgxs" w:colFirst="0" w:colLast="0"/>
      <w:bookmarkEnd w:id="1"/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2.1. аптечки первой помощи комплектуются их производителями либо комплектуются и (или) пополняются юридическими лицами, индивидуальными предпринимателями и гражданами самостоятельно по перечням вложений согласно </w:t>
      </w:r>
      <w:hyperlink w:anchor="bookmark=id.26in1rg">
        <w:r w:rsidRPr="007518F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пр</w:t>
        </w:r>
        <w:r w:rsidRPr="007518F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иложениям 2</w:t>
        </w:r>
      </w:hyperlink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- </w:t>
      </w:r>
      <w:hyperlink w:anchor="bookmark=id.26in1rg">
        <w:r w:rsidRPr="007518F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6</w:t>
        </w:r>
      </w:hyperlink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к настоящему постановлению;</w:t>
      </w: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bookmarkStart w:id="2" w:name="bookmark=id.30j0zll" w:colFirst="0" w:colLast="0"/>
      <w:bookmarkEnd w:id="2"/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>2.2. аптечки скорой медицинской помощи комплектуются и (или) пополняются юридическими лицами и индивидуальными предпринимателями, имеющими специальное разрешение (лицензи</w:t>
      </w:r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ю) на осуществление медицинской или фармацевтической деятельности, с учетом видов и объемов оказываемой скорой медицинской помощи по перечням вложений согласно </w:t>
      </w:r>
      <w:hyperlink w:anchor="bookmark=id.26in1rg">
        <w:r w:rsidRPr="007518F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приложениям 7</w:t>
        </w:r>
      </w:hyperlink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- </w:t>
      </w:r>
      <w:hyperlink w:anchor="bookmark=id.26in1rg">
        <w:r w:rsidRPr="007518F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9</w:t>
        </w:r>
      </w:hyperlink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к настоящему постановлению. Комплектация и (или) пополнение аптечек скорой медицинской помощи производится медицинскими или фармацевтическими работниками;</w:t>
      </w: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>2.3. при комплектации и (или) пополнении аптечек первой помощи и аптечек скорой медицинской пом</w:t>
      </w:r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ощи могут использоваться дополнительные вложения по перечням вложений согласно </w:t>
      </w:r>
      <w:hyperlink w:anchor="bookmark=id.26in1rg">
        <w:r w:rsidRPr="007518F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приложениям 5</w:t>
        </w:r>
      </w:hyperlink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, </w:t>
      </w:r>
      <w:hyperlink w:anchor="bookmark=id.26in1rg">
        <w:r w:rsidRPr="007518F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6</w:t>
        </w:r>
      </w:hyperlink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и </w:t>
      </w:r>
      <w:hyperlink w:anchor="bookmark=id.26in1rg">
        <w:r w:rsidRPr="007518F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9</w:t>
        </w:r>
      </w:hyperlink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к настоящему постановлению в п</w:t>
      </w:r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орядке, установленном в </w:t>
      </w:r>
      <w:hyperlink w:anchor="bookmark=id.lnxbz9">
        <w:r w:rsidRPr="007518F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подпунктах 2.1</w:t>
        </w:r>
      </w:hyperlink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и </w:t>
      </w:r>
      <w:hyperlink w:anchor="bookmark=id.35nkun2">
        <w:r w:rsidRPr="007518F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2.2</w:t>
        </w:r>
      </w:hyperlink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настоящего пункта.</w:t>
      </w: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>3. Настоящее постановление вступает в силу после его официального опубликования.</w:t>
      </w:r>
    </w:p>
    <w:p w:rsidR="00013338" w:rsidRPr="007518F9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</w:p>
    <w:tbl>
      <w:tblPr>
        <w:tblStyle w:val="a6"/>
        <w:tblW w:w="102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104"/>
      </w:tblGrid>
      <w:tr w:rsidR="00013338"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Министр</w:t>
            </w:r>
          </w:p>
        </w:tc>
        <w:tc>
          <w:tcPr>
            <w:tcW w:w="51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В.И.Жарко</w:t>
            </w:r>
          </w:p>
        </w:tc>
      </w:tr>
    </w:tbl>
    <w:p w:rsidR="00013338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СОГЛАСОВАНО                      СОГЛАСОВАНО</w:t>
      </w: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Министр внутренних дел           Министр</w:t>
      </w: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Республики Беларусь              по чрезвычайным ситуациям</w:t>
      </w: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И.А.Шуневич             Республики Беларусь</w:t>
      </w: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lastRenderedPageBreak/>
        <w:t>26.11.2014                                В.А.Ващенко</w:t>
      </w: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26.11.2014</w:t>
      </w:r>
    </w:p>
    <w:p w:rsidR="00013338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СОГЛАСОВАНО                      СОГЛАСОВАНО</w:t>
      </w: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Первый заместитель Министра      Председатель</w:t>
      </w: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транспорта и коммуникаций        Могилевского областного</w:t>
      </w: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Республики Беларусь              исполнительного комитета</w:t>
      </w: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7518F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 xml:space="preserve">         </w:t>
      </w:r>
      <w:r w:rsidRPr="007518F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Е.В.Рогачев                      П.М.Рудник</w:t>
      </w: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7518F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04.12.2014                       28.11.2014</w:t>
      </w:r>
    </w:p>
    <w:p w:rsidR="00013338" w:rsidRPr="007518F9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7518F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СОГЛАСОВАНО                      СОГЛАСОВАНО</w:t>
      </w: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7518F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Председатель                     Председатель</w:t>
      </w: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7518F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Брестского областного            Витебского областного</w:t>
      </w: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7518F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исполнительного комит</w:t>
      </w:r>
      <w:r w:rsidRPr="007518F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ета         исполнительного комитета</w:t>
      </w: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7518F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 xml:space="preserve">         К.А.Сумар                        А.Н.Косинец</w:t>
      </w: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7518F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26.11.2014                       26.11.2014</w:t>
      </w:r>
    </w:p>
    <w:p w:rsidR="00013338" w:rsidRPr="007518F9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7518F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СОГЛАСОВАНО                      СОГЛАСОВАНО</w:t>
      </w: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7518F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Председатель                     Председатель</w:t>
      </w: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7518F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Гомельского областного           Гродненского областного</w:t>
      </w: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7518F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исполнительного комитета         исполнительного комитета</w:t>
      </w: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7518F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 xml:space="preserve">         В.А.Дворник                      В.В.Кравцов</w:t>
      </w: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7518F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26.11.2014                       26.11.2014</w:t>
      </w:r>
    </w:p>
    <w:p w:rsidR="00013338" w:rsidRPr="007518F9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7518F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СОГЛАСОВАНО                      СОГЛАСОВА</w:t>
      </w:r>
      <w:r w:rsidRPr="007518F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НО</w:t>
      </w: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7518F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Председатель                     Председатель</w:t>
      </w: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7518F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Минского городского              Минского областного</w:t>
      </w: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7518F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исполнительного комитета         исполнительного комитета</w:t>
      </w: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7518F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 xml:space="preserve">         А.В.Шорец                        С.Б.Шапиро</w:t>
      </w: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7518F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02.12.2014                       26.11.2014</w:t>
      </w:r>
    </w:p>
    <w:p w:rsidR="00013338" w:rsidRPr="007518F9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</w:p>
    <w:p w:rsidR="00013338" w:rsidRPr="007518F9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</w:p>
    <w:p w:rsidR="00013338" w:rsidRPr="007518F9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</w:p>
    <w:p w:rsidR="00013338" w:rsidRPr="007518F9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</w:p>
    <w:p w:rsidR="00013338" w:rsidRPr="007518F9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>Приложение 1</w:t>
      </w: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>к постановлению</w:t>
      </w: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>Министерства здравоохранения</w:t>
      </w: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>Республики Беларусь</w:t>
      </w: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04.12.2014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80</w:t>
      </w:r>
    </w:p>
    <w:p w:rsidR="00013338" w:rsidRPr="007518F9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val="ru-RU"/>
        </w:rPr>
      </w:pPr>
      <w:bookmarkStart w:id="3" w:name="bookmark=id.1fob9te" w:colFirst="0" w:colLast="0"/>
      <w:bookmarkEnd w:id="3"/>
      <w:r w:rsidRPr="007518F9">
        <w:rPr>
          <w:rFonts w:ascii="Arial" w:eastAsia="Arial" w:hAnsi="Arial" w:cs="Arial"/>
          <w:b/>
          <w:color w:val="000000"/>
          <w:sz w:val="20"/>
          <w:szCs w:val="20"/>
          <w:lang w:val="ru-RU"/>
        </w:rPr>
        <w:t>ПЕРЕЧЕНЬ</w:t>
      </w: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val="ru-RU"/>
        </w:rPr>
      </w:pPr>
      <w:r w:rsidRPr="007518F9">
        <w:rPr>
          <w:rFonts w:ascii="Arial" w:eastAsia="Arial" w:hAnsi="Arial" w:cs="Arial"/>
          <w:b/>
          <w:color w:val="000000"/>
          <w:sz w:val="20"/>
          <w:szCs w:val="20"/>
          <w:lang w:val="ru-RU"/>
        </w:rPr>
        <w:t>АПТЕЧЕК ПЕРВОЙ ПОМОЩИ, АПТЕЧЕК СКОРОЙ МЕДИЦИНСКОЙ ПОМОЩИ</w:t>
      </w:r>
    </w:p>
    <w:p w:rsidR="00013338" w:rsidRPr="007518F9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b/>
          <w:color w:val="000000"/>
          <w:sz w:val="20"/>
          <w:szCs w:val="20"/>
          <w:lang w:val="ru-RU"/>
        </w:rPr>
      </w:pP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>1. Аптечки первой помощи:</w:t>
      </w: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>1.1. универсальная;</w:t>
      </w: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>1.2. для оснащения транспортных средств (автомобильная);</w:t>
      </w: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>1.3. для оснащения воздушных судов гражданской авиации (бортовая).</w:t>
      </w: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>2. Аптечки скорой медицинской помощи:</w:t>
      </w: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>2.1. универсальная;</w:t>
      </w: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>2.2. для оснащения воздушных судов гражданской авиации.</w:t>
      </w:r>
    </w:p>
    <w:p w:rsidR="00013338" w:rsidRPr="007518F9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ru-RU"/>
        </w:rPr>
      </w:pPr>
    </w:p>
    <w:p w:rsidR="00013338" w:rsidRPr="007518F9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ru-RU"/>
        </w:rPr>
      </w:pPr>
    </w:p>
    <w:p w:rsidR="00013338" w:rsidRPr="007518F9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ru-RU"/>
        </w:rPr>
      </w:pPr>
    </w:p>
    <w:p w:rsidR="00013338" w:rsidRPr="007518F9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ru-RU"/>
        </w:rPr>
      </w:pPr>
    </w:p>
    <w:p w:rsidR="00013338" w:rsidRPr="007518F9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ru-RU"/>
        </w:rPr>
      </w:pP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>Приложение 2</w:t>
      </w: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>к постановлению</w:t>
      </w: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lastRenderedPageBreak/>
        <w:t>Министерства здравоохранения</w:t>
      </w: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>Республики Беларусь</w:t>
      </w: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04.12.2014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80</w:t>
      </w:r>
    </w:p>
    <w:p w:rsidR="00013338" w:rsidRPr="007518F9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val="ru-RU"/>
        </w:rPr>
      </w:pPr>
      <w:bookmarkStart w:id="4" w:name="bookmark=id.3znysh7" w:colFirst="0" w:colLast="0"/>
      <w:bookmarkEnd w:id="4"/>
      <w:r w:rsidRPr="007518F9">
        <w:rPr>
          <w:rFonts w:ascii="Arial" w:eastAsia="Arial" w:hAnsi="Arial" w:cs="Arial"/>
          <w:b/>
          <w:color w:val="000000"/>
          <w:sz w:val="20"/>
          <w:szCs w:val="20"/>
          <w:lang w:val="ru-RU"/>
        </w:rPr>
        <w:t>ПЕРЕЧЕНЬ</w:t>
      </w: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val="ru-RU"/>
        </w:rPr>
      </w:pPr>
      <w:r w:rsidRPr="007518F9">
        <w:rPr>
          <w:rFonts w:ascii="Arial" w:eastAsia="Arial" w:hAnsi="Arial" w:cs="Arial"/>
          <w:b/>
          <w:color w:val="000000"/>
          <w:sz w:val="20"/>
          <w:szCs w:val="20"/>
          <w:lang w:val="ru-RU"/>
        </w:rPr>
        <w:t>ВЛОЖЕНИЙ, ВХОДЯЩИХ В АПТЕЧКУ ПЕРВОЙ ПОМОЩИ УНИВЕРСАЛЬНУЮ</w:t>
      </w:r>
    </w:p>
    <w:p w:rsidR="00013338" w:rsidRPr="007518F9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b/>
          <w:color w:val="000000"/>
          <w:sz w:val="20"/>
          <w:szCs w:val="20"/>
          <w:lang w:val="ru-RU"/>
        </w:rPr>
      </w:pPr>
    </w:p>
    <w:tbl>
      <w:tblPr>
        <w:tblStyle w:val="a7"/>
        <w:tblW w:w="965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9"/>
        <w:gridCol w:w="5761"/>
        <w:gridCol w:w="1468"/>
        <w:gridCol w:w="1901"/>
      </w:tblGrid>
      <w:tr w:rsidR="00013338" w:rsidRPr="007518F9">
        <w:tc>
          <w:tcPr>
            <w:tcW w:w="5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57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9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Количество из расчета на 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br/>
              <w:t>2 - 10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человек</w:t>
            </w:r>
          </w:p>
        </w:tc>
      </w:tr>
      <w:tr w:rsidR="00013338">
        <w:tc>
          <w:tcPr>
            <w:tcW w:w="5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Аммония раствор 10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%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- 1 мл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10 или</w:t>
            </w:r>
          </w:p>
        </w:tc>
        <w:tc>
          <w:tcPr>
            <w:tcW w:w="14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9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10 % - 10 мл (40 мл)</w:t>
            </w:r>
          </w:p>
        </w:tc>
        <w:tc>
          <w:tcPr>
            <w:tcW w:w="14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Валерианы экстракт 0,02 N 30</w:t>
            </w:r>
          </w:p>
        </w:tc>
        <w:tc>
          <w:tcPr>
            <w:tcW w:w="14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9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Валидол 0,06 N 10 или 0,1 N 20</w:t>
            </w:r>
          </w:p>
        </w:tc>
        <w:tc>
          <w:tcPr>
            <w:tcW w:w="14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Глицерил тринитрат 0,0005 N 40</w:t>
            </w:r>
          </w:p>
        </w:tc>
        <w:tc>
          <w:tcPr>
            <w:tcW w:w="14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Дротаверина гидрохлорид 0,04 N 40</w:t>
            </w:r>
          </w:p>
        </w:tc>
        <w:tc>
          <w:tcPr>
            <w:tcW w:w="14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Йода спиртовой раствор 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%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- 10 мл (40 мл) или</w:t>
            </w:r>
          </w:p>
        </w:tc>
        <w:tc>
          <w:tcPr>
            <w:tcW w:w="14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5 % - 1 мл N 10</w:t>
            </w:r>
          </w:p>
        </w:tc>
        <w:tc>
          <w:tcPr>
            <w:tcW w:w="14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9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Калия перманганат порошок для приготовления раствора 5,0 (3,0)</w:t>
            </w:r>
          </w:p>
        </w:tc>
        <w:tc>
          <w:tcPr>
            <w:tcW w:w="14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9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Кеторолак 0,01 N 10</w:t>
            </w:r>
          </w:p>
        </w:tc>
        <w:tc>
          <w:tcPr>
            <w:tcW w:w="14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Лоратадин 0,01 N 10</w:t>
            </w:r>
          </w:p>
        </w:tc>
        <w:tc>
          <w:tcPr>
            <w:tcW w:w="14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Магния сульфат порошок для приготовления раствора для внутреннего применения 10,0 (20,0)</w:t>
            </w:r>
          </w:p>
        </w:tc>
        <w:tc>
          <w:tcPr>
            <w:tcW w:w="14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Натрия гидрокарбонат порошок для приготовления раствора для внутреннего применения 10,0 (20,0)</w:t>
            </w:r>
          </w:p>
        </w:tc>
        <w:tc>
          <w:tcPr>
            <w:tcW w:w="14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Нафазолин капли для носа 0,1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%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- 10 мл или 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br/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Ксилометазолина капли для носа 0,1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%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- 10 мл</w:t>
            </w:r>
          </w:p>
        </w:tc>
        <w:tc>
          <w:tcPr>
            <w:tcW w:w="14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Параскофен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10 или 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br/>
              <w:t xml:space="preserve">Цитрамон 0,5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4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9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Парацетамол 0,5 N 10</w:t>
            </w:r>
          </w:p>
        </w:tc>
        <w:tc>
          <w:tcPr>
            <w:tcW w:w="14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Перекись водорода раствор 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%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- 40 мл (100 мл)</w:t>
            </w:r>
          </w:p>
        </w:tc>
        <w:tc>
          <w:tcPr>
            <w:tcW w:w="14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Сульфацетамида раствор 20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%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- 1 мл (1,5 мл) тюбик-капельница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2 или</w:t>
            </w:r>
          </w:p>
        </w:tc>
        <w:tc>
          <w:tcPr>
            <w:tcW w:w="14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9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Сульфацетамида раствор 20 % (30 %) - 5 мл</w:t>
            </w:r>
          </w:p>
        </w:tc>
        <w:tc>
          <w:tcPr>
            <w:tcW w:w="14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Уголь активированный 0,25 N 10</w:t>
            </w:r>
          </w:p>
        </w:tc>
        <w:tc>
          <w:tcPr>
            <w:tcW w:w="14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9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57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Бинты нестерильные:</w:t>
            </w:r>
          </w:p>
        </w:tc>
        <w:tc>
          <w:tcPr>
            <w:tcW w:w="14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13338">
        <w:tc>
          <w:tcPr>
            <w:tcW w:w="5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м х 5 см</w:t>
            </w:r>
          </w:p>
        </w:tc>
        <w:tc>
          <w:tcPr>
            <w:tcW w:w="14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13338">
        <w:tc>
          <w:tcPr>
            <w:tcW w:w="5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м х 10 см</w:t>
            </w:r>
          </w:p>
        </w:tc>
        <w:tc>
          <w:tcPr>
            <w:tcW w:w="14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13338">
        <w:tc>
          <w:tcPr>
            <w:tcW w:w="5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 м х 14 см</w:t>
            </w:r>
          </w:p>
        </w:tc>
        <w:tc>
          <w:tcPr>
            <w:tcW w:w="14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13338">
        <w:tc>
          <w:tcPr>
            <w:tcW w:w="5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Вата гигроскопическая стерильная 50,0</w:t>
            </w:r>
          </w:p>
        </w:tc>
        <w:tc>
          <w:tcPr>
            <w:tcW w:w="14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Жгут кровоостанавливающий Эсмарха</w:t>
            </w:r>
          </w:p>
        </w:tc>
        <w:tc>
          <w:tcPr>
            <w:tcW w:w="14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7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Лейкопластырь бактерицидный 4 х 10 см (6 х 10 см)</w:t>
            </w:r>
          </w:p>
        </w:tc>
        <w:tc>
          <w:tcPr>
            <w:tcW w:w="14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13338">
        <w:tc>
          <w:tcPr>
            <w:tcW w:w="5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7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Лейкопластырь катушечный 1 х 500 см (2 х 500 см)</w:t>
            </w:r>
          </w:p>
        </w:tc>
        <w:tc>
          <w:tcPr>
            <w:tcW w:w="14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7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Мензурка для лекарственных средств одноразовая (стакан)</w:t>
            </w:r>
          </w:p>
        </w:tc>
        <w:tc>
          <w:tcPr>
            <w:tcW w:w="14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13338">
        <w:tc>
          <w:tcPr>
            <w:tcW w:w="5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7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Напальчник резиновый N 10</w:t>
            </w:r>
          </w:p>
        </w:tc>
        <w:tc>
          <w:tcPr>
            <w:tcW w:w="14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Ножницы тупоконечные14 см</w:t>
            </w:r>
          </w:p>
        </w:tc>
        <w:tc>
          <w:tcPr>
            <w:tcW w:w="14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 w:rsidRPr="007518F9">
        <w:tc>
          <w:tcPr>
            <w:tcW w:w="5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7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Перчатки латексные смотровые нестерильные (стерильные):</w:t>
            </w:r>
          </w:p>
        </w:tc>
        <w:tc>
          <w:tcPr>
            <w:tcW w:w="14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013338">
        <w:tc>
          <w:tcPr>
            <w:tcW w:w="5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7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7 (M)</w:t>
            </w:r>
          </w:p>
        </w:tc>
        <w:tc>
          <w:tcPr>
            <w:tcW w:w="14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9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8 (L)</w:t>
            </w:r>
          </w:p>
        </w:tc>
        <w:tc>
          <w:tcPr>
            <w:tcW w:w="14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7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Салфетка стерильная размером 16 х 14 см (45 х 29 см)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4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9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13338">
        <w:tc>
          <w:tcPr>
            <w:tcW w:w="5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Термометр медицинский электронный или ртутный (безртутный) в футляре</w:t>
            </w:r>
          </w:p>
        </w:tc>
        <w:tc>
          <w:tcPr>
            <w:tcW w:w="14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013338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13338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13338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13338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13338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Приложение 3</w:t>
      </w: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к постановлению</w:t>
      </w: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Министерства здравоохранения</w:t>
      </w: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Республики Беларусь</w:t>
      </w: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04.12.2014 N 80</w:t>
      </w:r>
    </w:p>
    <w:p w:rsidR="00013338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5" w:name="bookmark=id.2et92p0" w:colFirst="0" w:colLast="0"/>
      <w:bookmarkEnd w:id="5"/>
      <w:r>
        <w:rPr>
          <w:rFonts w:ascii="Arial" w:eastAsia="Arial" w:hAnsi="Arial" w:cs="Arial"/>
          <w:b/>
          <w:color w:val="000000"/>
          <w:sz w:val="20"/>
          <w:szCs w:val="20"/>
        </w:rPr>
        <w:t>ПЕРЕЧЕНЬ</w:t>
      </w: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val="ru-RU"/>
        </w:rPr>
      </w:pPr>
      <w:r w:rsidRPr="007518F9">
        <w:rPr>
          <w:rFonts w:ascii="Arial" w:eastAsia="Arial" w:hAnsi="Arial" w:cs="Arial"/>
          <w:b/>
          <w:color w:val="000000"/>
          <w:sz w:val="20"/>
          <w:szCs w:val="20"/>
          <w:lang w:val="ru-RU"/>
        </w:rPr>
        <w:t>ВЛОЖЕНИЙ, ВХОДЯЩИХ В АПТЕЧКУ ПЕРВОЙ ПОМОЩИ ДЛЯ ОСНАЩЕНИЯ ТРАНСПОРТНЫХ СРЕДСТВ (АВТОМОБИЛЬНУЮ)</w:t>
      </w:r>
    </w:p>
    <w:p w:rsidR="00013338" w:rsidRPr="007518F9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b/>
          <w:color w:val="000000"/>
          <w:sz w:val="20"/>
          <w:szCs w:val="20"/>
          <w:lang w:val="ru-RU"/>
        </w:rPr>
      </w:pPr>
    </w:p>
    <w:tbl>
      <w:tblPr>
        <w:tblStyle w:val="a8"/>
        <w:tblW w:w="96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2"/>
        <w:gridCol w:w="5987"/>
        <w:gridCol w:w="1485"/>
        <w:gridCol w:w="1625"/>
      </w:tblGrid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Количество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Аммония раствор 10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%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- 1 мл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10 или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10 % - 10 мл (40 мл)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Йода спиртовой раствор 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%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- 10 мл (40 мл) или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5 % - 1 мл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Бинты нестерильные: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м х 5 см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м х 10 см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Бинты стерильные 5 м х 10 см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Бинт медицинский эластичный нестерильный трубчатый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1, 3, 6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Вата гигроскопическая стерильная 50,0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Жгут кровоостанавливающий Эсмарха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Лейкопластырь бактерицидный: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2,5 х 7,2 см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 х 10 см (6 х 10 см)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Лейкопластырь катушечный 1 х 500 см (2 х 500 см)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Ножницы тупоконечные 14 см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Пакет гипотермический охлаждающий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Перчатки латексные смотровые нестерильные (стерильные)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8 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Салфетка стерильная размером 16 х 14 см (45 х 29 см)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:rsidR="00013338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13338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13338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13338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13338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Приложение 4</w:t>
      </w: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к постановлению</w:t>
      </w: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Министерства здравоохранения</w:t>
      </w: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Республики Беларусь</w:t>
      </w: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04.12.2014 N 80</w:t>
      </w:r>
    </w:p>
    <w:p w:rsidR="00013338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6" w:name="bookmark=id.tyjcwt" w:colFirst="0" w:colLast="0"/>
      <w:bookmarkEnd w:id="6"/>
      <w:r>
        <w:rPr>
          <w:rFonts w:ascii="Arial" w:eastAsia="Arial" w:hAnsi="Arial" w:cs="Arial"/>
          <w:b/>
          <w:color w:val="000000"/>
          <w:sz w:val="20"/>
          <w:szCs w:val="20"/>
        </w:rPr>
        <w:t>ПЕРЕЧЕНЬ</w:t>
      </w: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val="ru-RU"/>
        </w:rPr>
      </w:pPr>
      <w:r w:rsidRPr="007518F9">
        <w:rPr>
          <w:rFonts w:ascii="Arial" w:eastAsia="Arial" w:hAnsi="Arial" w:cs="Arial"/>
          <w:b/>
          <w:color w:val="000000"/>
          <w:sz w:val="20"/>
          <w:szCs w:val="20"/>
          <w:lang w:val="ru-RU"/>
        </w:rPr>
        <w:t>ВЛОЖЕНИЙ, ВХОДЯЩИХ В АПТЕЧКУ ПЕРВОЙ ПОМОЩИ ДЛЯ ОСНАЩЕНИЯ ВОЗДУШНЫХ СУДОВ ГРАЖДАНСКОЙ АВИАЦИИ (БОРТОВУЮ)</w:t>
      </w:r>
    </w:p>
    <w:p w:rsidR="00013338" w:rsidRPr="007518F9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b/>
          <w:color w:val="000000"/>
          <w:sz w:val="20"/>
          <w:szCs w:val="20"/>
          <w:lang w:val="ru-RU"/>
        </w:rPr>
      </w:pPr>
    </w:p>
    <w:tbl>
      <w:tblPr>
        <w:tblStyle w:val="a9"/>
        <w:tblW w:w="96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2"/>
        <w:gridCol w:w="5987"/>
        <w:gridCol w:w="1485"/>
        <w:gridCol w:w="1625"/>
      </w:tblGrid>
      <w:tr w:rsidR="00013338" w:rsidRPr="007518F9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Количество из расчета на 50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человек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Аммония раствор 10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%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- 1 мл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10 или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10 % - 10 мл (40 мл) </w:t>
            </w:r>
            <w:hyperlink w:anchor="bookmark=id.1ksv4uv"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Валерианы экстракт 0,02 N 30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Валидол 0,06 N 10 (0,1 N 20) </w:t>
            </w:r>
            <w:hyperlink w:anchor="bookmark=id.1ksv4uv"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Глицерил тринитрат 0,0005 N 40 </w:t>
            </w:r>
            <w:hyperlink w:anchor="bookmark=id.1ksv4uv"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Каптоприл 0,025 N 20 (0,5 N 50) </w:t>
            </w:r>
            <w:hyperlink w:anchor="bookmark=id.1ksv4uv"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Кеторолак 0,01 N 10 </w:t>
            </w:r>
            <w:hyperlink w:anchor="bookmark=id.1ksv4uv"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Лоперамид 0,002 N 20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Лоратадин 0,01 N 10 или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Цетиризин 0,01 N 20 </w:t>
            </w:r>
            <w:hyperlink w:anchor="bookmark=id.1ksv4uv"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Метоклопрамид 0,01 N 10 </w:t>
            </w:r>
            <w:hyperlink w:anchor="bookmark=id.1ksv4uv"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Нафазолин капли для носа 0,1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%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- 10 мл или</w:t>
            </w:r>
          </w:p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Ксилометазолина капли для носа 0,1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%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- 10 мл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Нифуроксазид 0,2 N 30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Нормогидрон или</w:t>
            </w:r>
          </w:p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Регидрон порошок для приготовления раствора для внутреннего применения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Парацетамол 0,5 N 10 </w:t>
            </w:r>
            <w:hyperlink w:anchor="bookmark=id.1ksv4uv"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FF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Перекись водорода раствор 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%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- 40 мл (100 мл) </w:t>
            </w:r>
            <w:hyperlink w:anchor="bookmark=id.1ksv4uv">
              <w:r w:rsidRPr="007518F9">
                <w:rPr>
                  <w:rFonts w:ascii="Arial" w:eastAsia="Arial" w:hAnsi="Arial" w:cs="Arial"/>
                  <w:color w:val="0000FF"/>
                  <w:sz w:val="20"/>
                  <w:szCs w:val="20"/>
                  <w:lang w:val="ru-RU"/>
                </w:rPr>
                <w:t>&lt;*&gt;</w:t>
              </w:r>
            </w:hyperlink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Рэникзон или</w:t>
            </w:r>
          </w:p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Гастал N 24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Сульфацетамида раствор 20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%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- 1 мл (1,5 мл) тюбик-капельница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2 или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Сульфацетамида раствор 20 % (30 %) - 5 мл </w:t>
            </w:r>
            <w:hyperlink w:anchor="bookmark=id.1ksv4uv"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Уголь активированный 0,25 N 10 </w:t>
            </w:r>
            <w:hyperlink w:anchor="bookmark=id.1ksv4uv"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FF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Бинт стерильный 5 м х 10 см </w:t>
            </w:r>
            <w:hyperlink w:anchor="bookmark=id.1ksv4uv">
              <w:r w:rsidRPr="007518F9">
                <w:rPr>
                  <w:rFonts w:ascii="Arial" w:eastAsia="Arial" w:hAnsi="Arial" w:cs="Arial"/>
                  <w:color w:val="0000FF"/>
                  <w:sz w:val="20"/>
                  <w:szCs w:val="20"/>
                  <w:lang w:val="ru-RU"/>
                </w:rPr>
                <w:t>&lt;*&gt;</w:t>
              </w:r>
            </w:hyperlink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FF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Бинт нестерильный 7 м х 14 см </w:t>
            </w:r>
            <w:hyperlink w:anchor="bookmark=id.1ksv4uv">
              <w:r w:rsidRPr="007518F9">
                <w:rPr>
                  <w:rFonts w:ascii="Arial" w:eastAsia="Arial" w:hAnsi="Arial" w:cs="Arial"/>
                  <w:color w:val="0000FF"/>
                  <w:sz w:val="20"/>
                  <w:szCs w:val="20"/>
                  <w:lang w:val="ru-RU"/>
                </w:rPr>
                <w:t>&lt;*&gt;</w:t>
              </w:r>
            </w:hyperlink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Бинт медицинский эластичный нестерильный трубчатый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1, 3, 6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Вата гигроскопическая стерильная 50,0 </w:t>
            </w:r>
            <w:hyperlink w:anchor="bookmark=id.1ksv4uv"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FF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Воздуховод надгортанный 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-образный)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4 </w:t>
            </w:r>
            <w:hyperlink w:anchor="bookmark=id.1ksv4uv">
              <w:r w:rsidRPr="007518F9">
                <w:rPr>
                  <w:rFonts w:ascii="Arial" w:eastAsia="Arial" w:hAnsi="Arial" w:cs="Arial"/>
                  <w:color w:val="0000FF"/>
                  <w:sz w:val="20"/>
                  <w:szCs w:val="20"/>
                  <w:lang w:val="ru-RU"/>
                </w:rPr>
                <w:t>&lt;*&gt;</w:t>
              </w:r>
            </w:hyperlink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Глюкометр и тест-полоски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25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Жгут кровоостанавливающий Эсмарха </w:t>
            </w:r>
            <w:hyperlink w:anchor="bookmark=id.1ksv4uv"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FF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Лейкопластырь бактерицидный 4 х 10 см (6 х 10 см) </w:t>
            </w:r>
            <w:hyperlink w:anchor="bookmark=id.1ksv4uv">
              <w:r w:rsidRPr="007518F9">
                <w:rPr>
                  <w:rFonts w:ascii="Arial" w:eastAsia="Arial" w:hAnsi="Arial" w:cs="Arial"/>
                  <w:color w:val="0000FF"/>
                  <w:sz w:val="20"/>
                  <w:szCs w:val="20"/>
                  <w:lang w:val="ru-RU"/>
                </w:rPr>
                <w:t>&lt;*&gt;</w:t>
              </w:r>
            </w:hyperlink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Лейкопластырь катушечный 1 х 500 см (2 х 500 см)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FF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Пакет перевязочный медицинский индивидуальный стерильный </w:t>
            </w:r>
            <w:hyperlink w:anchor="bookmark=id.1ksv4uv">
              <w:r w:rsidRPr="007518F9">
                <w:rPr>
                  <w:rFonts w:ascii="Arial" w:eastAsia="Arial" w:hAnsi="Arial" w:cs="Arial"/>
                  <w:color w:val="0000FF"/>
                  <w:sz w:val="20"/>
                  <w:szCs w:val="20"/>
                  <w:lang w:val="ru-RU"/>
                </w:rPr>
                <w:t>&lt;*&gt;</w:t>
              </w:r>
            </w:hyperlink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Пакет охлаждающий водно-солевой (гелевый)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Перчатки латексные смотровые стерильные: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7 (M)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 8 (L) </w:t>
            </w:r>
            <w:hyperlink w:anchor="bookmark=id.1ksv4uv"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Пинцет анатомический 15 см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FF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Повязка для фиксации верхней конечности (косыночная) </w:t>
            </w:r>
            <w:hyperlink w:anchor="bookmark=id.1ksv4uv">
              <w:r w:rsidRPr="007518F9">
                <w:rPr>
                  <w:rFonts w:ascii="Arial" w:eastAsia="Arial" w:hAnsi="Arial" w:cs="Arial"/>
                  <w:color w:val="0000FF"/>
                  <w:sz w:val="20"/>
                  <w:szCs w:val="20"/>
                  <w:lang w:val="ru-RU"/>
                </w:rPr>
                <w:t>&lt;*&gt;</w:t>
              </w:r>
            </w:hyperlink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FF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Повязка гелевая противоожоговая стерильная 10 х10 см (20 х30 см) </w:t>
            </w:r>
            <w:hyperlink w:anchor="bookmark=id.1ksv4uv">
              <w:r w:rsidRPr="007518F9">
                <w:rPr>
                  <w:rFonts w:ascii="Arial" w:eastAsia="Arial" w:hAnsi="Arial" w:cs="Arial"/>
                  <w:color w:val="0000FF"/>
                  <w:sz w:val="20"/>
                  <w:szCs w:val="20"/>
                  <w:lang w:val="ru-RU"/>
                </w:rPr>
                <w:t>&lt;*&gt;</w:t>
              </w:r>
            </w:hyperlink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FF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Салфетка антисептическая с этанолом размером 60 х 90 мм однократного использования, упакованная в герметичный пакет </w:t>
            </w:r>
            <w:hyperlink w:anchor="bookmark=id.1ksv4uv">
              <w:r w:rsidRPr="007518F9">
                <w:rPr>
                  <w:rFonts w:ascii="Arial" w:eastAsia="Arial" w:hAnsi="Arial" w:cs="Arial"/>
                  <w:color w:val="0000FF"/>
                  <w:sz w:val="20"/>
                  <w:szCs w:val="20"/>
                  <w:lang w:val="ru-RU"/>
                </w:rPr>
                <w:t>&lt;*&gt;</w:t>
              </w:r>
            </w:hyperlink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FF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Салфетка стерильная размером 16 х 14 см (45 х 29 см)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1 </w:t>
            </w:r>
            <w:hyperlink w:anchor="bookmark=id.1ksv4uv">
              <w:r w:rsidRPr="007518F9">
                <w:rPr>
                  <w:rFonts w:ascii="Arial" w:eastAsia="Arial" w:hAnsi="Arial" w:cs="Arial"/>
                  <w:color w:val="0000FF"/>
                  <w:sz w:val="20"/>
                  <w:szCs w:val="20"/>
                  <w:lang w:val="ru-RU"/>
                </w:rPr>
                <w:t>&lt;*&gt;</w:t>
              </w:r>
            </w:hyperlink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Ножницы тупоконечные 14 см </w:t>
            </w:r>
            <w:hyperlink w:anchor="bookmark=id.1ksv4uv"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FF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Термометр медицинский электронный или ртутный (безртутный) в футляре </w:t>
            </w:r>
            <w:hyperlink w:anchor="bookmark=id.1ksv4uv">
              <w:r w:rsidRPr="007518F9">
                <w:rPr>
                  <w:rFonts w:ascii="Arial" w:eastAsia="Arial" w:hAnsi="Arial" w:cs="Arial"/>
                  <w:color w:val="0000FF"/>
                  <w:sz w:val="20"/>
                  <w:szCs w:val="20"/>
                  <w:lang w:val="ru-RU"/>
                </w:rPr>
                <w:t>&lt;*&gt;</w:t>
              </w:r>
            </w:hyperlink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Тонометр электронный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013338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--------------------------------</w:t>
      </w: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bookmarkStart w:id="7" w:name="bookmark=id.3dy6vkm" w:colFirst="0" w:colLast="0"/>
      <w:bookmarkEnd w:id="7"/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>&lt;*&gt; Для комплектации аптечек первой помощи из расчета менее 50 человек.</w:t>
      </w:r>
    </w:p>
    <w:p w:rsidR="00013338" w:rsidRPr="007518F9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</w:p>
    <w:p w:rsidR="00013338" w:rsidRPr="007518F9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</w:p>
    <w:p w:rsidR="00013338" w:rsidRPr="007518F9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</w:p>
    <w:p w:rsidR="00013338" w:rsidRPr="007518F9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</w:p>
    <w:p w:rsidR="00013338" w:rsidRPr="007518F9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>Приложение 5</w:t>
      </w: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>к постановлению</w:t>
      </w: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>Министерства здравоохранения</w:t>
      </w: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>Республики Беларусь</w:t>
      </w: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04.12.2014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 w:rsidRPr="007518F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80</w:t>
      </w:r>
    </w:p>
    <w:p w:rsidR="00013338" w:rsidRPr="007518F9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val="ru-RU"/>
        </w:rPr>
      </w:pPr>
      <w:bookmarkStart w:id="8" w:name="bookmark=id.1t3h5sf" w:colFirst="0" w:colLast="0"/>
      <w:bookmarkEnd w:id="8"/>
      <w:r w:rsidRPr="007518F9">
        <w:rPr>
          <w:rFonts w:ascii="Arial" w:eastAsia="Arial" w:hAnsi="Arial" w:cs="Arial"/>
          <w:b/>
          <w:color w:val="000000"/>
          <w:sz w:val="20"/>
          <w:szCs w:val="20"/>
          <w:lang w:val="ru-RU"/>
        </w:rPr>
        <w:t>ПЕРЕЧЕНЬ</w:t>
      </w:r>
    </w:p>
    <w:p w:rsidR="00013338" w:rsidRPr="007518F9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val="ru-RU"/>
        </w:rPr>
      </w:pPr>
      <w:r w:rsidRPr="007518F9">
        <w:rPr>
          <w:rFonts w:ascii="Arial" w:eastAsia="Arial" w:hAnsi="Arial" w:cs="Arial"/>
          <w:b/>
          <w:color w:val="000000"/>
          <w:sz w:val="20"/>
          <w:szCs w:val="20"/>
          <w:lang w:val="ru-RU"/>
        </w:rPr>
        <w:t>ДОПОЛНИТЕЛЬНЫХ ВЛОЖЕНИЙ, ВХОДЯЩИХ В АПТЕЧКУ ПЕРВОЙ ПОМОЩИ УНИВЕРСАЛЬНУЮ</w:t>
      </w:r>
    </w:p>
    <w:p w:rsidR="00013338" w:rsidRPr="007518F9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b/>
          <w:color w:val="000000"/>
          <w:sz w:val="20"/>
          <w:szCs w:val="20"/>
          <w:lang w:val="ru-RU"/>
        </w:rPr>
      </w:pPr>
    </w:p>
    <w:tbl>
      <w:tblPr>
        <w:tblStyle w:val="aa"/>
        <w:tblW w:w="96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2"/>
        <w:gridCol w:w="5986"/>
        <w:gridCol w:w="1486"/>
        <w:gridCol w:w="1625"/>
      </w:tblGrid>
      <w:tr w:rsidR="00013338" w:rsidRPr="007518F9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9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Количество из расчета на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br/>
              <w:t>2 - 10 человек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Аминофиллин 0,15 N 30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9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Аммония раствор 10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%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- 1 мл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10 или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10 % - 10 мл (40 мл)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Борная кислота порошок для приготовления раствора 10,0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Бриллиантового зеленого спиртовой раствор 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%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- 1 мл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10 или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1 % - 10 мл (20 мл)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Валерианы экстракт 0,2 N 30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Йода раствор спиртовой 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%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- 1 мл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10 или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5 % - 10 мл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Калия перманганат порошок для приготовления раствора 3,0 (5,0)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Каптоприл 0,025 N 20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Линимент бальзамический (по Вишневскому) 40,0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Лоперамид 0,002 N 20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Магния сульфат порошок для приготовления раствора 10,0 (20,0)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Натрия гидрокарбонат порошок для приготовления раствора 10,0 (20,0)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Нифуроксазид 0,2 N 30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Нормогидрон порошок для приготовления раствора для приема внутрь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20 или</w:t>
            </w:r>
          </w:p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Регидрон N 20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Перекись водорода раствор 3 % - 100 мл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Рэникзон жевательные таблетки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24 или 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br/>
              <w:t xml:space="preserve">Гастал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24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Уголь активированный 0,25 N 10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Фуразолидон 0,05 N 10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Хлорамфеникол 0,25 (0,5) N 20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Бинт медицинский эластичный нестерильный трубчатый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1, 3, 6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Вата гигроскопическая стерильная 50,0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9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Воздуховод надгортанный 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-образный)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</w:t>
            </w: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9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Комплект воротников Шанца: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S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L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M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9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Pr="007518F9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7518F9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Комплект шин для иммобилизации верхних и нижних конечностей в наборе из 6 штук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Пакет гипотермический охлаждающий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9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Тонометр электронный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013338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13338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13338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13338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13338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Приложение 6</w:t>
      </w: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к постановлению</w:t>
      </w: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Министерства здравоохранения</w:t>
      </w: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Республики Беларусь</w:t>
      </w: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04.12.2014 N 80</w:t>
      </w:r>
    </w:p>
    <w:p w:rsidR="00013338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9" w:name="bookmark=id.4d34og8" w:colFirst="0" w:colLast="0"/>
      <w:bookmarkEnd w:id="9"/>
      <w:r>
        <w:rPr>
          <w:rFonts w:ascii="Arial" w:eastAsia="Arial" w:hAnsi="Arial" w:cs="Arial"/>
          <w:b/>
          <w:color w:val="000000"/>
          <w:sz w:val="20"/>
          <w:szCs w:val="20"/>
        </w:rPr>
        <w:t>ПЕРЕЧЕНЬ</w:t>
      </w: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ДОПОЛНИТЕЛЬНЫХ ВЛОЖЕНИЙ, ВХОДЯЩИХ В АПТЕЧКУ ПЕРВОЙ ПОМОЩИ ДЛЯ ОСНАЩЕНИЯ ВОЗДУШНЫХ СУДОВ ГРАЖДАНСКОЙ АВИАЦИИ (БОРТОВУЮ)</w:t>
      </w:r>
    </w:p>
    <w:p w:rsidR="00013338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b"/>
        <w:tblW w:w="96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1"/>
        <w:gridCol w:w="5988"/>
        <w:gridCol w:w="1486"/>
        <w:gridCol w:w="1624"/>
      </w:tblGrid>
      <w:tr w:rsidR="00013338">
        <w:tc>
          <w:tcPr>
            <w:tcW w:w="54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6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Количество из расчета на одно воздушное судно</w:t>
            </w:r>
          </w:p>
        </w:tc>
      </w:tr>
      <w:tr w:rsidR="00013338">
        <w:tc>
          <w:tcPr>
            <w:tcW w:w="9638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Родовой комплект</w:t>
            </w:r>
          </w:p>
        </w:tc>
      </w:tr>
      <w:tr w:rsidR="00013338">
        <w:tc>
          <w:tcPr>
            <w:tcW w:w="54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Зажимы для пуповины одноразовые N 1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13338">
        <w:tc>
          <w:tcPr>
            <w:tcW w:w="54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Набор акушерский одноразовый стерильный (салфетка 140 х 70 см - 1 штука, салфетка 70 х 70 см - 2 штуки, салфетка впитывающая - 4 штуки, салфетка ламинированная 70 х 70 см - 1 штука, салфетка впитывающая - 1 штука, бахилы, берет, сорочка, халат - по 1 штуке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Комплект белья для новорожденного (шапочка-чепчик, рубашка распашонка, пеленка впитывающая 70 х 70 см, простыня стерильная 140 х 70 см, одеяло)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Маска медицинская стерильная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13338">
        <w:tc>
          <w:tcPr>
            <w:tcW w:w="54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Ножницы тупоконечные 14 см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6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Пакет одноразовый для сбора и утилизации использованных медицинских изделий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Пинцет анатомический 15 см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Перчатки латексные смотровые стерильные: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13338">
        <w:tc>
          <w:tcPr>
            <w:tcW w:w="54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7 (M)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6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13338">
        <w:tc>
          <w:tcPr>
            <w:tcW w:w="54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8 (L)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13338">
        <w:tc>
          <w:tcPr>
            <w:tcW w:w="54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Скальпель хирургический одноразовый стерильный N 23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6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Спринцовка для отсасывания слизи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9638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Противоэпидемиологический комплект</w:t>
            </w:r>
          </w:p>
        </w:tc>
      </w:tr>
      <w:tr w:rsidR="00013338">
        <w:tc>
          <w:tcPr>
            <w:tcW w:w="54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Защитный экран для лица (отдельный или комбинированный) в запаянном полиэтиленовом пакете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13338">
        <w:tc>
          <w:tcPr>
            <w:tcW w:w="54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Контейнер с крышкой (пакет одноразовый) для сбора биологических опасных отходов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13338">
        <w:tc>
          <w:tcPr>
            <w:tcW w:w="54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Маска медицинская одноразовая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13338">
        <w:tc>
          <w:tcPr>
            <w:tcW w:w="54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Очки защитные в запаянном пакете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Перчатки латексные смотровые нестерильные: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13338">
        <w:tc>
          <w:tcPr>
            <w:tcW w:w="54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7 (M)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6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13338">
        <w:tc>
          <w:tcPr>
            <w:tcW w:w="54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8 (L)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13338">
        <w:tc>
          <w:tcPr>
            <w:tcW w:w="54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Перчатки латексные смотровые стерильные: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13338">
        <w:tc>
          <w:tcPr>
            <w:tcW w:w="54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7 (M)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6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13338">
        <w:tc>
          <w:tcPr>
            <w:tcW w:w="54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8 (L)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13338">
        <w:tc>
          <w:tcPr>
            <w:tcW w:w="54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Подборная ложка со скребком (стерильная)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Полотенце абсорбирующее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Сухой порошок, превращающий жидкости в гелеобразную массу (супервпитывающий порошок Gelmax 1 л (400 г) или другой, разрешенный для использования)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Салфетка антисептическая с этанолом размером 60 х 90 мм однократного использования, упакованная в герметичный пакет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13338">
        <w:tc>
          <w:tcPr>
            <w:tcW w:w="54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Фартук (халат) одноразовый N 1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13338">
        <w:tc>
          <w:tcPr>
            <w:tcW w:w="54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Шапочка одноразовая N 1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13338">
        <w:tc>
          <w:tcPr>
            <w:tcW w:w="54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Химическое средство дезинфекции для проведения экспресс-дезинфекции поверхностей 500 мл (1000 мл)</w:t>
            </w:r>
          </w:p>
        </w:tc>
        <w:tc>
          <w:tcPr>
            <w:tcW w:w="14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6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013338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13338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13338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13338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13338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Приложение 7</w:t>
      </w: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к постановлению</w:t>
      </w: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Министерства здравоохранения</w:t>
      </w: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Республики Беларусь</w:t>
      </w: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04.12.2014 N 80</w:t>
      </w:r>
    </w:p>
    <w:p w:rsidR="00013338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0" w:name="bookmark=id.2s8eyo1" w:colFirst="0" w:colLast="0"/>
      <w:bookmarkEnd w:id="10"/>
      <w:r>
        <w:rPr>
          <w:rFonts w:ascii="Arial" w:eastAsia="Arial" w:hAnsi="Arial" w:cs="Arial"/>
          <w:b/>
          <w:color w:val="000000"/>
          <w:sz w:val="20"/>
          <w:szCs w:val="20"/>
        </w:rPr>
        <w:t>ПЕРЕЧЕНЬ</w:t>
      </w: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ВЛОЖЕНИЙ, ВХОДЯЩИХ В АПТЕЧКУ СКОРОЙ МЕДИЦИНСКОЙ ПОМОЩИ УНИВЕРСАЛЬНУЮ</w:t>
      </w:r>
    </w:p>
    <w:p w:rsidR="00013338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c"/>
        <w:tblW w:w="96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4"/>
        <w:gridCol w:w="5955"/>
        <w:gridCol w:w="1485"/>
        <w:gridCol w:w="1625"/>
      </w:tblGrid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Количество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Аминофиллин раствор для инъекций 2,4 % - 5 мл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Амиодарон раствор для инъекций 5 % - 3 мл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Аминокапроновая кислота раствор для инфузий 5 % - 100 мл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Аммония раствор 10 % - 1 мл N 10 или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10 % - 10 мл (40 мл)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Аминоуксусная кислота 0,1 N 20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Антисептическое средство для местного применения: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Хлоргексидин раствор 0,05 % - 100 мл, или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Мукосанин - 100 мл, или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другое аналогичное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Аскорбиновая кислота раствор для инъекций 5 % - 1 мл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Атропин раствор для инъекций 0,1 %  - 1 мл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Ацесоль раствор для инфузий 250 мл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Ацетилсалициловая кислота 0,5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Ацизол раствор для инъекций 6 % - 1 мл N 5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Беродуал раствор для ингаляций 20 мл, или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Сальбутамол раствор для ингаляций дозированный 100 мкг/доза - 12 мл, или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Фенотерол гидробромид раствор для ингаляций 0,1 мг/доза - 15 мл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Бисакодил 0,005 N 40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Борная кислота порошок для приготовления раствора 10,0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Бриллиантовя зелень спиртовой раствор 1 % - 10 мл (20 мл) или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1 % - 1,0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Валерианы настойка 30 мл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Валидол 0,06 N 10 (0,1 N 20)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Верапамила гидрохлорид раствор для инъекций 0,25 % - 2 мл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Вода для инъекций 5 мл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Гексаметония бензосульфонат раствор для инъекций 2,5 % - 1 мл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Гепарин раствор для инъекций во флаконах 5 мл (5000 ЕД в 1 мл)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Гидроксиэтилкрахмал раствор для инфузий 6 % - 250 мл (1,5 % - 500 мл)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Глицерил тринитрат 0,0005 N 40,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раствор для инъекций 0,1 % - 1 мл (5 мл, 10 мл)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Глюкоза раствор для инфузий 5 % - 200 мл (250 мл)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Глюкоза раствор для инфузий 10 % - 200 мл (400 мл)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Глюкоза раствор для инъекций 40 % - 10 мл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Громецин 0,1 N 20 (N 25) или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Глицин 0,1 N 50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Дексаметазон раствор для инъекций 0,4 % - 1 мл N 10 или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Преднизолон раствор для инъекций 3 % - 1 мл N 3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Диклофенак натрия раствор для инъекций 2,5 % - 3 мл N 5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Декстран раствор для инфузий 400 мл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Димеркаптопропансульфонат натрия раствор для инъекций 5 % - 5 мл (10 мл)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Дифенгидрамин раствор для инъекций 1 % - 1 мл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Добутамина гидрохлорид порошок для приготовления раствора для инъекций 0,25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Допамин раствор для инъекций 4 % - 5 мл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Дроперидол раствор для инъекций 0,25 % - 5 мл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Дротаверин раствор для инъекций 2 % - 2 мл N 5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Йода спиртовой раствор 5 % - 10 мл (40 мл) или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5 % - 1 мл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Калия аспарагинат и магния аспарагинат раствор для инъекций 5 мл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Кальция глюконат раствор для инъекций 10 % - 10 мл N 5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Карбамазепин 0,2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Карведилол 0,025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Каптоприл 0,025 N 20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Кетопрофен раствор для инъекций 5 % - 2 мл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Кетопрофен раствор для инъекций 5 % - 2 мл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Кеторолак раствор для инъекций 3 % - 1 мл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Кислород медицинский 1,3 л или 2,0 л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баллон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Клемастин раствор для инъекций 1 % - 2 мл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Клопидогрель 0,075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Корвалол-Белмед 15 мл (30 мл, 50 мл) или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Корвалол-Фарма 25 мл (35 мл, 50 мл)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Кофеин-бензоат натрия раствор для инъекций 20 % - 1 мл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Лидокаин раствор для инъекций 2 % - 2 мл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Магния сульфат раствор для инъекций 25 % - 5 мл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Масло вазелиновое 30 мл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Метамизол натрия раствор для инъекций 50 % - 1 мл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Метилэтилпиридинола гидрохлорид раствор для инъекций 3 % - 5 мл (10 мл) N 5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Метоклопрамид раствор для инъекций 0,5 % - 2 мл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Метопролол раствор для инъекций 1 % - 5 мл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Моксонидин 0,0004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Натрия гидрокарбонат раствор для инфузий 4 % - 20 мл (100 мл)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Натрия гидрокарбонат порошок для приготовления раствора 10,0 (20,0)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Натрия хлорид раствор для инъекций 0,9 % - 5 мл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Натрия хлорид раствор для инфузий 0,9 % - 200 мл (250 мл)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Нифедипин 0,01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Нормогидрон или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Регидрон порошок для приготовления раствора для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внутреннего применения N 20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Окситоцин раствор для инъекций в ампулах 1 мл (5 ЕД в 1 мл)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Папаверина гидрохлорид раствор для инъекций 2 % - 2 мл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Парацетамол 0,5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Перекись водорода раствор 3 % - 100 мл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Пентоксифиллин раствор для инъекций 2 % - 5 мл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Платифиллина гидрохлорид раствор для инъекций 0,2 % - 1 мл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Полиглюкин или Реополиглюкин раствор для инфузий 400 мл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Прокаин раствор для инъекций 0,5 % - 5 мл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Прокаинамид раствор для инъекций 10 % - 5 мл N 5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Пропранолол 0,04 N 50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Спирт этиловый 70 % - 100 мл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Стрептокиназа порошок для приготовления раствора для инфузий 750 000 МЕ (1 500 000 МЕ), или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Альтеплаза лиофилизированный порошок для приготовления раствора для инфузий 50 мг, или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Тенектеплаза лиофилизированный порошок для приготовления раствора для инфузий 50 мг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Строфантин К раствор для инъекций 0,025 % - 1 мл N 10 или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Дигоксин раствор для инъекций 0,025 % - 1 мл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Сульфацетамида раствор 20 % - 1 мл (1,5 мл) тюбик-капельница N 2 или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Сульфацетамида раствор 20 % (30 %) - 5 мл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Тиамина хлорид раствор для инъекций 5 % - 1 мл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Уголь активированный 0,25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Урапидила гидрохлорид раствор для инъекций 0,5 % - 5 мл (10 мл)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Фенилэфрин раствор для инъекций 1 % - 1 мл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Фуросемид раствор для инъекций 1 % - 2 мл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Цефтриаксон порошок для приготовления раствора для инъекций 1,0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Хлорамфеникол порошок для приготовления раствора для инъекций 0,5 (1,0)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Хлоропирамин раствор для инъекций 2 % - 1 мл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Эпинефрин раствор для инъекций 0,18 % - 1 мл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Этамзилат раствор для инъекций 12,5 % - 2 мл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Бинты нестерильные: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м х 10 см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 м х 14 см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Бинты стерильные: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м х 10 см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 м х 14 см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Вата гигроскопическая стерильная 50,0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Вата гигроскопическая стерильная по 50,0 в шариках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Воздуховод надгортанный (s-образный):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2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4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Газоотводная трубка одноразовая: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15 (16)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17 (18)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Гель электродный 250 мл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Губка гемостатическая 5 х 6 см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Жгут венозный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Жгут кровоостанавливающий Эсмарха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Зажимы для пуповины одноразовые N 1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Зажим кровоостанавливающий Москит 15 см прямой (изогнутый) N 2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Зонд для промывания желудка (взрослый и детский):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16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35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Игла-"бабочка" стерильная N 23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Катетер аспирационный стерильный: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8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12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14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Катетер урологический Нелатон: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12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14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16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18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Клеенка медицинская 90 х 200 см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Комплект воротников Шанца: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S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M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L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Контейнер с крышкой (пакет одноразовый) для использованных ватных шариков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Контейнер для сбора и утилизации использованных медицинских изделий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Контейнер теплоизоляционный для инфузионных растворов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Корнцанг изогнутый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Ларингоскоп с набором клинков (детский и взрослый)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Лейкопластырь катушечный 1 х 500 см (2 х 500 см)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Маска ларингеальная: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2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3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4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Маска медицинская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Мензурка для лекарственных средств одноразовая (стакан)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Мешок дыхательный Амбу с набором масок (детская и взрослая):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л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л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Набор акушерский одноразовый стерильный (салфетка 140 х 70 см - 1 штука, салфетка 70 х 70 см - 2 штуки, салфетка впитывающая - 4 штуки, салфетка ламинированная 70 х 70 см - 1 штука, салфетка впитывающая - 1 штука, бахилы, берет, сорочка, халат - по 1 штуке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Ножницы тупоконечные 14 см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Очки защитные (экран)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Пакет перевязочный медицинский индивидуальный стерильный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Пакет охлаждающий водно-солевой (гелевый)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Периферический венозный катетер: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16G (1,7 х 45 мм)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18G (1,2 х 32 - 45 мм)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20G (1,0 х 32 мм)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22G (0,8 х 25 мм)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Перчатки латексные смотровые стерильные: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6 (S)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7 (M)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8 (L)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Пинцет анатомический 15 см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Роторасширитель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Ручка-фонарик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Салфетка антисептическая с этанолом размером 60 х 90 мм однократного использования, упакованная в герметичный пакет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Салфетка стерильная размером 16 х 14 см (45 х 29 см) N 1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Система универсальная для инфузий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Скальпель одноразовый стерильный N 23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Спринцовка для отсасывания слизи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Стетофонендоскоп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Термометр медицинский электронный или ртутный (безртутный) в футляре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Термостабилизирующее одеяло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Тонометр механический (электронный)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Турунды марлевые стерильные N 1 (для тампонады носа)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Фартук одноразовый (халат) N 1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Шапочка одноразовая N 1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Шины для транспортной иммобилизации конечностей в наборе из 6 штук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Шпатель одноразовый N 1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Шприц одноразовый с иглой: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мл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 мл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мл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 мл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 мл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Шприц одноразовый по 100 мл для промывания полостей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9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Языкодержатель (детский, взрослый)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013338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13338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13338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13338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13338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Приложение 8</w:t>
      </w: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к постановлению</w:t>
      </w: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Министерства здравоохранения</w:t>
      </w: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Республики Беларусь</w:t>
      </w: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04.12.2014 N 80</w:t>
      </w:r>
    </w:p>
    <w:p w:rsidR="00013338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1" w:name="bookmark=id.17dp8vu" w:colFirst="0" w:colLast="0"/>
      <w:bookmarkEnd w:id="11"/>
      <w:r>
        <w:rPr>
          <w:rFonts w:ascii="Arial" w:eastAsia="Arial" w:hAnsi="Arial" w:cs="Arial"/>
          <w:b/>
          <w:color w:val="000000"/>
          <w:sz w:val="20"/>
          <w:szCs w:val="20"/>
        </w:rPr>
        <w:t>ПЕРЕЧЕНЬ</w:t>
      </w: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ВЛОЖЕНИЙ, ВХОДЯЩИХ В АПТЕЧКУ СКОРОЙ МЕДИЦИНСКОЙ ПОМОЩИ ДЛЯ ОСНАЩЕНИЯ ВОЗДУШНЫХ СУДОВ ГРАЖДАНСКОЙ АВИАЦИИ</w:t>
      </w:r>
    </w:p>
    <w:p w:rsidR="00013338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d"/>
        <w:tblW w:w="96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2"/>
        <w:gridCol w:w="5987"/>
        <w:gridCol w:w="1485"/>
        <w:gridCol w:w="1625"/>
      </w:tblGrid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Количество из расчета на одно воздушное судно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Аминокапроновая кислота раствор 5 % - 100 мл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Аминофиллин раствор для инъекций 2,4 % - 5 мл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Антисептическое средство для местного применения: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Хлоргексидин раствор 0,05 % - 100 мл, или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 xml:space="preserve">Мукосанин - 100 мл, или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другое аналогичное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Атропина сульфат раствор для инъекций 0,1 % - 1 мл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Ацетилсалициловая кислота 0,5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Глицерил тринитрат 0,0005 N 40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Глюкоза раствор для инъекций 40 % - 5 мл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Дротаверина гидрохлорид раствор для инъекций 2 % - 2 мл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Каптоприл 0,025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Кеторолак раствор для инъекций 3 % - 1 мл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Магния сульфат раствор для инъекций 25 % - 5 мл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Метоклопрамид раствор для инъекций 0,5 % - 2 мл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Натрия хлорид раствор для инфузий 0,9 % - 200 мл (250 мл)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Натрия хлорид раствор для инъекций 0,9 % - 5,0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Нифедипин 0,01 N 30 (N 50, 100)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Преднизолон раствор для инъекций 3 % - 1 мл N 10 (N 25)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Пропранолол 0,04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Сальбутамол раствор для ингаляций дозированный 100 мкг/доза - 12 мл, или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 xml:space="preserve">Беродуал раствор для ингаляций 20 мл, или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Фенотерол гидробромид раствор для ингаляций 0,1 мг/доза - 15 мл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баллон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Фуросемид раствор для инъекций 1 % - 2 мл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Хлоропирамина гидрохлорид раствор для инъекций 2 % - 1 мл N 10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Эпинефрина гидрохлорид раствор для инъекций 0,18 % - 1 мл N 5 (N 10)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Бинты нестерильные: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м х 10 см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 м х 14 см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Вата гигроскопическая стерильная 50,0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Воздуховод надгортанный (s-образный):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2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4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Жгут венозный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Жгут кровоостанавливающий Эсмарха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Катетер аспирационный стерильный: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8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12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14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Катетер урологический Нелатон: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12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14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16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18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Контейнер для сбора и утилизации использованных медицинских изделий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Лейкопластырь катушечный 1 х 500 см (2 х 500 см)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Маска ларингеальная: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2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3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4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Маска медицинская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Мешок дыхательный Амбу с набором масок (детская, взрослая):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л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л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Набор для коникотомии одноразовый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Периферический венозный катетер: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16G (1,7 х 45 мм)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18G (1,2 х 32 - 45 мм)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20G (1,0 х 32 мм)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22G (0,8 х 25 мм)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Перчатки латексные смотровые стерильные: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6 (S)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7 (M)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 8 (L)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Пинцет анатомический 15 см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Роторасширитель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Ручка-фонарик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Салфетка антисептическая с этанолом размером 60 х 90 мм однократного использования, упакованная в герметичный пакет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Салфетка стерильная размером 16 х 14 см (45 х 29 см) N 1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Система универсальная для инфузий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Стетофонендоскоп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Турунды марлевые стерильные N 1 (для тампонады носа)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Шприц одноразовый с иглой: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мл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 мл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мл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 мл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01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 мл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13338">
        <w:tc>
          <w:tcPr>
            <w:tcW w:w="54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9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Языкодержатель (детский, взрослый)</w:t>
            </w:r>
          </w:p>
        </w:tc>
        <w:tc>
          <w:tcPr>
            <w:tcW w:w="14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013338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13338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13338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13338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13338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Приложение 9</w:t>
      </w: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к постановлению</w:t>
      </w: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Министерства здравоохранения</w:t>
      </w: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Республики Беларусь</w:t>
      </w: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04.12.2014 N 80</w:t>
      </w:r>
    </w:p>
    <w:p w:rsidR="00013338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2" w:name="bookmark=id.3rdcrjn" w:colFirst="0" w:colLast="0"/>
      <w:bookmarkEnd w:id="12"/>
      <w:r>
        <w:rPr>
          <w:rFonts w:ascii="Arial" w:eastAsia="Arial" w:hAnsi="Arial" w:cs="Arial"/>
          <w:b/>
          <w:color w:val="000000"/>
          <w:sz w:val="20"/>
          <w:szCs w:val="20"/>
        </w:rPr>
        <w:t>ПЕРЕЧЕНЬ</w:t>
      </w: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ДОПОЛНИТЕЛЬНЫХ ВЛОЖЕНИЙ, ВХОДЯЩИХ В АПТЕЧКУ СКОРОЙ МЕДИЦИНСКОЙ ПОМОЩИ УНИВЕРСАЛЬНУЮ</w:t>
      </w:r>
    </w:p>
    <w:p w:rsidR="00013338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e"/>
        <w:tblW w:w="96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9"/>
        <w:gridCol w:w="6017"/>
        <w:gridCol w:w="1468"/>
        <w:gridCol w:w="1625"/>
      </w:tblGrid>
      <w:tr w:rsidR="00013338">
        <w:tc>
          <w:tcPr>
            <w:tcW w:w="5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601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Единица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Количество</w:t>
            </w:r>
          </w:p>
        </w:tc>
      </w:tr>
      <w:tr w:rsidR="00013338">
        <w:tc>
          <w:tcPr>
            <w:tcW w:w="5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1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Галоперидол раствор для инъекций 0,5 % - 1 мл N 10</w:t>
            </w:r>
          </w:p>
        </w:tc>
        <w:tc>
          <w:tcPr>
            <w:tcW w:w="14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1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Диазепам раствор для инъекций 0,5 % - 2 мл N 10</w:t>
            </w:r>
          </w:p>
        </w:tc>
        <w:tc>
          <w:tcPr>
            <w:tcW w:w="14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1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Клонидин раствор для инъекций 0,01 % - 1 мл N 10</w:t>
            </w:r>
          </w:p>
        </w:tc>
        <w:tc>
          <w:tcPr>
            <w:tcW w:w="14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1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Натрия оксибутират раствор для инъекций 20 % - 10 мл N 10</w:t>
            </w:r>
          </w:p>
        </w:tc>
        <w:tc>
          <w:tcPr>
            <w:tcW w:w="14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1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Налоксона гидрохлорид раствор для инъекций 0,04 % - 1 мл N 10</w:t>
            </w:r>
          </w:p>
        </w:tc>
        <w:tc>
          <w:tcPr>
            <w:tcW w:w="14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1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Морфина гидрохлорид раствор для инъекций 1 % - 1 мл N 10 или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Бупренорфин раствор для инъекций 0,03 % - 1 мл N 10</w:t>
            </w:r>
          </w:p>
        </w:tc>
        <w:tc>
          <w:tcPr>
            <w:tcW w:w="14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1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Трамадола гидрохлорид раствор для инъекций 5 % - 1 мл (2 мл) N 10</w:t>
            </w:r>
          </w:p>
        </w:tc>
        <w:tc>
          <w:tcPr>
            <w:tcW w:w="14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1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Тримеперидин раствор для инъекций 2 %  - 1 мл N 10</w:t>
            </w:r>
          </w:p>
        </w:tc>
        <w:tc>
          <w:tcPr>
            <w:tcW w:w="14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1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Фентанил раствор для инъекций 0,005 % - 2 мл N 10</w:t>
            </w:r>
          </w:p>
        </w:tc>
        <w:tc>
          <w:tcPr>
            <w:tcW w:w="14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13338">
        <w:tc>
          <w:tcPr>
            <w:tcW w:w="5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Хлорпромазина гидрохлорид раствор для инъекций 2,5 % - 2 мл N 10</w:t>
            </w:r>
          </w:p>
        </w:tc>
        <w:tc>
          <w:tcPr>
            <w:tcW w:w="14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338" w:rsidRDefault="005B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013338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13338" w:rsidRDefault="0001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13338" w:rsidRDefault="005B5B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pict>
          <v:rect id="_x0000_i1026" style="width:0;height:1.5pt" o:hralign="center" o:hrstd="t" o:hr="t" fillcolor="#a0a0a0" stroked="f"/>
        </w:pict>
      </w:r>
    </w:p>
    <w:sectPr w:rsidR="00013338">
      <w:headerReference w:type="default" r:id="rId11"/>
      <w:footerReference w:type="default" r:id="rId12"/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B37" w:rsidRDefault="005B5B37">
      <w:pPr>
        <w:spacing w:after="0" w:line="240" w:lineRule="auto"/>
      </w:pPr>
      <w:r>
        <w:separator/>
      </w:r>
    </w:p>
  </w:endnote>
  <w:endnote w:type="continuationSeparator" w:id="0">
    <w:p w:rsidR="005B5B37" w:rsidRDefault="005B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338" w:rsidRDefault="00013338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0"/>
        <w:szCs w:val="10"/>
      </w:rPr>
    </w:pPr>
  </w:p>
  <w:p w:rsidR="00013338" w:rsidRDefault="005B5B3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000000"/>
        <w:sz w:val="10"/>
        <w:szCs w:val="10"/>
      </w:rPr>
    </w:pPr>
    <w:r>
      <w:pict>
        <v:rect id="_x0000_i1028" style="width:0;height:1.5pt" o:hralign="center" o:hrstd="t" o:hr="t" fillcolor="#a0a0a0" stroked="f"/>
      </w:pict>
    </w:r>
  </w:p>
  <w:tbl>
    <w:tblPr>
      <w:tblStyle w:val="af0"/>
      <w:tblW w:w="10247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346"/>
      <w:gridCol w:w="3555"/>
      <w:gridCol w:w="3346"/>
    </w:tblGrid>
    <w:tr w:rsidR="00013338">
      <w:tc>
        <w:tcPr>
          <w:tcW w:w="3346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013338" w:rsidRDefault="005B5B3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333399"/>
              <w:sz w:val="28"/>
              <w:szCs w:val="28"/>
            </w:rPr>
            <w:t>КонсультантПлюс</w:t>
          </w: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3555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013338" w:rsidRDefault="005B5B3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0000FF"/>
              <w:sz w:val="20"/>
              <w:szCs w:val="20"/>
            </w:rPr>
          </w:pPr>
          <w:hyperlink r:id="rId1"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3346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013338" w:rsidRDefault="005B5B3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PAGE</w:instrText>
          </w:r>
          <w:r w:rsidR="007518F9">
            <w:rPr>
              <w:rFonts w:ascii="Arial" w:eastAsia="Arial" w:hAnsi="Arial" w:cs="Arial"/>
              <w:color w:val="000000"/>
              <w:sz w:val="20"/>
              <w:szCs w:val="20"/>
            </w:rPr>
            <w:fldChar w:fldCharType="separate"/>
          </w:r>
          <w:r w:rsidR="007518F9"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t>1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из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NUMPAGES</w:instrText>
          </w:r>
          <w:r w:rsidR="007518F9">
            <w:rPr>
              <w:rFonts w:ascii="Arial" w:eastAsia="Arial" w:hAnsi="Arial" w:cs="Arial"/>
              <w:color w:val="000000"/>
              <w:sz w:val="20"/>
              <w:szCs w:val="20"/>
            </w:rPr>
            <w:fldChar w:fldCharType="separate"/>
          </w:r>
          <w:r w:rsidR="007518F9"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t>23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end"/>
          </w:r>
        </w:p>
      </w:tc>
    </w:tr>
  </w:tbl>
  <w:p w:rsidR="00013338" w:rsidRDefault="00013338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B37" w:rsidRDefault="005B5B37">
      <w:pPr>
        <w:spacing w:after="0" w:line="240" w:lineRule="auto"/>
      </w:pPr>
      <w:r>
        <w:separator/>
      </w:r>
    </w:p>
  </w:footnote>
  <w:footnote w:type="continuationSeparator" w:id="0">
    <w:p w:rsidR="005B5B37" w:rsidRDefault="005B5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338" w:rsidRDefault="0001333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ahoma" w:eastAsia="Tahoma" w:hAnsi="Tahoma" w:cs="Tahoma"/>
        <w:color w:val="000000"/>
        <w:sz w:val="28"/>
        <w:szCs w:val="28"/>
      </w:rPr>
    </w:pPr>
  </w:p>
  <w:tbl>
    <w:tblPr>
      <w:tblStyle w:val="af"/>
      <w:tblW w:w="10247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5647"/>
      <w:gridCol w:w="417"/>
      <w:gridCol w:w="4183"/>
    </w:tblGrid>
    <w:tr w:rsidR="00013338">
      <w:tc>
        <w:tcPr>
          <w:tcW w:w="5646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013338" w:rsidRDefault="005B5B3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Постановление Министерства здравоохранения Республики Беларусь от 04.12.2014 N 80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br/>
            <w:t>"Об установлении перечней аптечек перв...</w:t>
          </w:r>
        </w:p>
      </w:tc>
      <w:tc>
        <w:tcPr>
          <w:tcW w:w="417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013338" w:rsidRDefault="0001333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:rsidR="00013338" w:rsidRDefault="0001333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4183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013338" w:rsidRDefault="005B5B3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Документ предоставлен </w:t>
          </w:r>
          <w:hyperlink r:id="rId1"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Дата сохранения: 22.09.2015</w:t>
          </w:r>
        </w:p>
      </w:tc>
    </w:tr>
  </w:tbl>
  <w:p w:rsidR="00013338" w:rsidRDefault="00013338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</w:p>
  <w:p w:rsidR="00013338" w:rsidRDefault="005B5B37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10"/>
        <w:szCs w:val="10"/>
      </w:rPr>
    </w:pPr>
    <w:r>
      <w:pict>
        <v:rect id="_x0000_i1027" style="width:0;height:1.5pt" o:hralign="center" o:hrstd="t" o:hr="t" fillcolor="#a0a0a0" stroked="f"/>
      </w:pict>
    </w:r>
    <w:r>
      <w:rPr>
        <w:rFonts w:ascii="Arial" w:eastAsia="Arial" w:hAnsi="Arial" w:cs="Arial"/>
        <w:color w:val="000000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38"/>
    <w:rsid w:val="00013338"/>
    <w:rsid w:val="005B5B37"/>
    <w:rsid w:val="0075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36629A-6124-4CBE-8CA9-5C6CD74A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X5KnWMcUioKfUtLNt8WkVQ5zkw==">AMUW2mW0gT7bKQ1PZXKcmUdGNWfRKBOiqnLI1Bg6vx7zXJoGIfm6YWItrYvXyIc2hYP8Au6iKAu6sn0Y3o5Ujk8s4ozgbtp/x2IG34b+QNmch3xzKwwJlOSTlF2haQGMsaWiU8fLcTcKgu4clPLa0X3X+XD6pnML0F4VGybk8iY0c0L+x7esWj2yynzcW1aHsmRbu/KtQ1uVqjDtKJ1cZr9pYMJOUhHUQFLEJ2SGXdYfVU24wuNnonua/i5AB/Z/cH1P8VnfqnIWWb8ARmpRTAx1iByz6N7gZqJFzKJ+AQz20WM+J92tJa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4616</Words>
  <Characters>26317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2022-10-10T07:27:00Z</dcterms:created>
  <dcterms:modified xsi:type="dcterms:W3CDTF">2022-10-10T07:27:00Z</dcterms:modified>
</cp:coreProperties>
</file>